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 w:rsidR="00583798">
        <w:rPr>
          <w:sz w:val="30"/>
          <w:szCs w:val="30"/>
        </w:rPr>
        <w:t>9</w:t>
      </w:r>
      <w:bookmarkStart w:id="0" w:name="_GoBack"/>
      <w:bookmarkEnd w:id="0"/>
      <w:r w:rsidR="00263299">
        <w:rPr>
          <w:rFonts w:hint="eastAsia"/>
          <w:sz w:val="30"/>
          <w:szCs w:val="30"/>
        </w:rPr>
        <w:t>年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:rsidR="0008508F" w:rsidRPr="00C73AD0" w:rsidRDefault="0008508F" w:rsidP="00C73AD0">
      <w:pPr>
        <w:jc w:val="center"/>
        <w:rPr>
          <w:sz w:val="30"/>
          <w:szCs w:val="30"/>
        </w:rPr>
      </w:pPr>
      <w:r w:rsidRPr="00902927">
        <w:rPr>
          <w:rFonts w:hint="eastAsia"/>
          <w:sz w:val="30"/>
          <w:szCs w:val="30"/>
        </w:rPr>
        <w:t>MBA-MPAcc-MPM</w:t>
      </w:r>
      <w:r w:rsidR="00C3414D">
        <w:rPr>
          <w:rFonts w:hint="eastAsia"/>
          <w:sz w:val="30"/>
          <w:szCs w:val="30"/>
        </w:rPr>
        <w:t>-MF-MAud</w:t>
      </w:r>
      <w:r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Pr="00902927">
        <w:rPr>
          <w:rFonts w:hint="eastAsia"/>
          <w:sz w:val="30"/>
          <w:szCs w:val="30"/>
        </w:rPr>
        <w:t>表</w:t>
      </w:r>
    </w:p>
    <w:p w:rsidR="00902927" w:rsidRPr="00902927" w:rsidRDefault="0035033B" w:rsidP="0035033B">
      <w:pPr>
        <w:jc w:val="center"/>
      </w:pPr>
      <w:r>
        <w:rPr>
          <w:rFonts w:hint="eastAsia"/>
        </w:rPr>
        <w:t>（注：候选人顺序根据</w:t>
      </w:r>
      <w:r w:rsidR="000B72F7">
        <w:rPr>
          <w:rFonts w:hint="eastAsia"/>
        </w:rPr>
        <w:t>推选</w:t>
      </w:r>
      <w:r>
        <w:rPr>
          <w:rFonts w:hint="eastAsia"/>
        </w:rPr>
        <w:t>票数多少排序</w:t>
      </w:r>
      <w:r w:rsidR="00BA30C8">
        <w:rPr>
          <w:rFonts w:hint="eastAsia"/>
        </w:rPr>
        <w:t>,</w:t>
      </w:r>
      <w:r w:rsidR="0003405A">
        <w:rPr>
          <w:rFonts w:hint="eastAsia"/>
        </w:rPr>
        <w:t>详见</w:t>
      </w:r>
      <w:r w:rsidR="009B2CD2">
        <w:rPr>
          <w:rFonts w:hint="eastAsia"/>
        </w:rPr>
        <w:t>备注</w:t>
      </w:r>
      <w:r>
        <w:rPr>
          <w:rFonts w:hint="eastAsia"/>
        </w:rPr>
        <w:t>）</w:t>
      </w:r>
    </w:p>
    <w:p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:rsidR="00C73AD0" w:rsidRDefault="00C73AD0"/>
    <w:p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:rsidR="00B050E2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E91F73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:rsidR="0002128C" w:rsidRDefault="0002128C" w:rsidP="00902927">
            <w:pPr>
              <w:jc w:val="center"/>
            </w:pPr>
          </w:p>
        </w:tc>
      </w:tr>
      <w:tr w:rsidR="00640743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:rsidR="00640743" w:rsidRDefault="00640743" w:rsidP="00902927">
            <w:pPr>
              <w:jc w:val="center"/>
            </w:pPr>
          </w:p>
        </w:tc>
      </w:tr>
      <w:tr w:rsidR="00640743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:rsidR="00640743" w:rsidRDefault="00640743" w:rsidP="00902927">
            <w:pPr>
              <w:jc w:val="center"/>
            </w:pPr>
          </w:p>
        </w:tc>
      </w:tr>
      <w:tr w:rsidR="00640743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Default="00877B92" w:rsidP="00877B92">
            <w:pPr>
              <w:rPr>
                <w:sz w:val="18"/>
                <w:szCs w:val="18"/>
              </w:rPr>
            </w:pPr>
          </w:p>
          <w:p w:rsidR="00877B92" w:rsidRPr="00E91F73" w:rsidRDefault="00877B92" w:rsidP="00877B92">
            <w:pPr>
              <w:rPr>
                <w:sz w:val="18"/>
                <w:szCs w:val="18"/>
              </w:rPr>
            </w:pPr>
          </w:p>
          <w:p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640743" w:rsidRDefault="00640743" w:rsidP="00902927"/>
        </w:tc>
      </w:tr>
      <w:tr w:rsidR="00E91F73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:rsidR="00640743" w:rsidRDefault="00640743" w:rsidP="00C71782">
            <w:pPr>
              <w:jc w:val="center"/>
            </w:pPr>
            <w:r>
              <w:rPr>
                <w:rFonts w:hint="eastAsia"/>
              </w:rPr>
              <w:t>班</w:t>
            </w:r>
            <w:r w:rsidR="00C71782">
              <w:rPr>
                <w:rFonts w:hint="eastAsia"/>
              </w:rPr>
              <w:t>级</w:t>
            </w:r>
            <w:r>
              <w:rPr>
                <w:rFonts w:hint="eastAsia"/>
              </w:rPr>
              <w:t>表决情况</w:t>
            </w:r>
          </w:p>
        </w:tc>
        <w:tc>
          <w:tcPr>
            <w:tcW w:w="1355" w:type="dxa"/>
            <w:vMerge/>
            <w:shd w:val="pct15" w:color="auto" w:fill="auto"/>
          </w:tcPr>
          <w:p w:rsidR="00640743" w:rsidRDefault="00640743" w:rsidP="00902927">
            <w:pPr>
              <w:jc w:val="center"/>
            </w:pPr>
          </w:p>
        </w:tc>
      </w:tr>
      <w:tr w:rsidR="00E91F73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:rsidR="00640743" w:rsidRDefault="00640743" w:rsidP="0090292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0743" w:rsidRDefault="00640743" w:rsidP="00902927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:rsidR="00640743" w:rsidRDefault="00640743" w:rsidP="00902927"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:rsidR="00640743" w:rsidRDefault="00640743" w:rsidP="00902927">
            <w:pPr>
              <w:jc w:val="center"/>
            </w:pPr>
          </w:p>
        </w:tc>
      </w:tr>
    </w:tbl>
    <w:p w:rsidR="00C73AD0" w:rsidRDefault="00C73AD0"/>
    <w:p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:rsidR="00B63BE1" w:rsidRDefault="00B63BE1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B63BE1" w:rsidRDefault="00B63BE1" w:rsidP="00971A4D"/>
        </w:tc>
      </w:tr>
      <w:tr w:rsidR="00B63BE1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:rsidR="00B63BE1" w:rsidRDefault="00C71782" w:rsidP="00971A4D">
            <w:pPr>
              <w:jc w:val="center"/>
            </w:pPr>
            <w:r>
              <w:rPr>
                <w:rFonts w:hint="eastAsia"/>
              </w:rPr>
              <w:t>班级表决情况</w:t>
            </w:r>
          </w:p>
        </w:tc>
        <w:tc>
          <w:tcPr>
            <w:tcW w:w="1355" w:type="dxa"/>
            <w:vMerge/>
            <w:shd w:val="pct15" w:color="auto" w:fill="auto"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</w:tbl>
    <w:p w:rsidR="00C73AD0" w:rsidRDefault="00C73AD0" w:rsidP="00C73AD0"/>
    <w:p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  <w:tr w:rsidR="00B63BE1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:rsidR="00B63BE1" w:rsidRPr="00C73AD0" w:rsidRDefault="00B63BE1" w:rsidP="00971A4D"/>
          <w:p w:rsidR="00B63BE1" w:rsidRPr="00C73AD0" w:rsidRDefault="00B63BE1" w:rsidP="00971A4D"/>
          <w:p w:rsidR="00B63BE1" w:rsidRDefault="00B63BE1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  <w:p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B63BE1" w:rsidRDefault="00B63BE1" w:rsidP="00971A4D"/>
        </w:tc>
      </w:tr>
      <w:tr w:rsidR="00B63BE1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:rsidR="00B63BE1" w:rsidRDefault="00C71782" w:rsidP="00971A4D">
            <w:pPr>
              <w:jc w:val="center"/>
            </w:pPr>
            <w:r>
              <w:rPr>
                <w:rFonts w:hint="eastAsia"/>
              </w:rPr>
              <w:t>班级表决情况</w:t>
            </w:r>
          </w:p>
        </w:tc>
        <w:tc>
          <w:tcPr>
            <w:tcW w:w="1355" w:type="dxa"/>
            <w:vMerge/>
            <w:shd w:val="pct15" w:color="auto" w:fill="auto"/>
          </w:tcPr>
          <w:p w:rsidR="00B63BE1" w:rsidRDefault="00B63BE1" w:rsidP="00971A4D">
            <w:pPr>
              <w:jc w:val="center"/>
            </w:pPr>
          </w:p>
        </w:tc>
      </w:tr>
      <w:tr w:rsidR="00B63BE1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:rsidR="00B63BE1" w:rsidRDefault="00B63BE1" w:rsidP="00971A4D"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:rsidR="00B63BE1" w:rsidRDefault="00B63BE1" w:rsidP="00971A4D">
            <w:pPr>
              <w:jc w:val="center"/>
            </w:pPr>
          </w:p>
        </w:tc>
      </w:tr>
    </w:tbl>
    <w:p w:rsidR="0091781C" w:rsidRDefault="0091781C" w:rsidP="00C73AD0"/>
    <w:p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:rsidR="002754DA" w:rsidRDefault="002754DA" w:rsidP="00BF5DA4">
            <w:pPr>
              <w:jc w:val="center"/>
            </w:pPr>
          </w:p>
        </w:tc>
      </w:tr>
      <w:tr w:rsidR="002754DA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:rsidR="002754DA" w:rsidRDefault="002754DA" w:rsidP="00BF5DA4">
            <w:pPr>
              <w:jc w:val="center"/>
            </w:pPr>
          </w:p>
        </w:tc>
      </w:tr>
      <w:tr w:rsidR="002754DA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:rsidR="002754DA" w:rsidRDefault="002754DA" w:rsidP="00BF5DA4">
            <w:pPr>
              <w:jc w:val="center"/>
            </w:pPr>
          </w:p>
        </w:tc>
      </w:tr>
      <w:tr w:rsidR="002754DA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  <w:p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2754DA" w:rsidRDefault="002754DA" w:rsidP="00BF5DA4"/>
        </w:tc>
      </w:tr>
      <w:tr w:rsidR="002754DA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:rsidR="002754DA" w:rsidRDefault="00C71782" w:rsidP="00BF5DA4">
            <w:pPr>
              <w:jc w:val="center"/>
            </w:pPr>
            <w:r>
              <w:rPr>
                <w:rFonts w:hint="eastAsia"/>
              </w:rPr>
              <w:t>班级表决情况</w:t>
            </w:r>
          </w:p>
        </w:tc>
        <w:tc>
          <w:tcPr>
            <w:tcW w:w="1355" w:type="dxa"/>
            <w:vMerge/>
            <w:shd w:val="pct15" w:color="auto" w:fill="auto"/>
          </w:tcPr>
          <w:p w:rsidR="002754DA" w:rsidRDefault="002754DA" w:rsidP="00BF5DA4">
            <w:pPr>
              <w:jc w:val="center"/>
            </w:pPr>
          </w:p>
        </w:tc>
      </w:tr>
      <w:tr w:rsidR="002754DA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:rsidR="002754DA" w:rsidRDefault="002754DA" w:rsidP="00BF5DA4">
            <w:pPr>
              <w:jc w:val="center"/>
            </w:pPr>
            <w:r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:rsidR="002754DA" w:rsidRDefault="002754DA" w:rsidP="00BF5DA4">
            <w:pPr>
              <w:jc w:val="center"/>
            </w:pPr>
          </w:p>
        </w:tc>
      </w:tr>
    </w:tbl>
    <w:p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BE" w:rsidRDefault="004425BE" w:rsidP="006B6F8C">
      <w:r>
        <w:separator/>
      </w:r>
    </w:p>
  </w:endnote>
  <w:endnote w:type="continuationSeparator" w:id="0">
    <w:p w:rsidR="004425BE" w:rsidRDefault="004425BE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BE" w:rsidRDefault="004425BE" w:rsidP="006B6F8C">
      <w:r>
        <w:separator/>
      </w:r>
    </w:p>
  </w:footnote>
  <w:footnote w:type="continuationSeparator" w:id="0">
    <w:p w:rsidR="004425BE" w:rsidRDefault="004425BE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08F"/>
    <w:rsid w:val="000076D1"/>
    <w:rsid w:val="0002128C"/>
    <w:rsid w:val="0003405A"/>
    <w:rsid w:val="00046C57"/>
    <w:rsid w:val="00065158"/>
    <w:rsid w:val="00066B2E"/>
    <w:rsid w:val="000771A9"/>
    <w:rsid w:val="000816BC"/>
    <w:rsid w:val="0008508F"/>
    <w:rsid w:val="000949CB"/>
    <w:rsid w:val="000B72F7"/>
    <w:rsid w:val="000C635D"/>
    <w:rsid w:val="000E1C8F"/>
    <w:rsid w:val="001B64F5"/>
    <w:rsid w:val="001E2001"/>
    <w:rsid w:val="001F0406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345DE"/>
    <w:rsid w:val="0063493B"/>
    <w:rsid w:val="00640743"/>
    <w:rsid w:val="00641AF4"/>
    <w:rsid w:val="00694855"/>
    <w:rsid w:val="006B1B48"/>
    <w:rsid w:val="006B6F8C"/>
    <w:rsid w:val="006D4A86"/>
    <w:rsid w:val="006F6AF5"/>
    <w:rsid w:val="00720B98"/>
    <w:rsid w:val="007A13D8"/>
    <w:rsid w:val="007B4260"/>
    <w:rsid w:val="007E7EB8"/>
    <w:rsid w:val="00812CD1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91F73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994FC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FF320-7064-4971-B9FE-0BE9DFB4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140</cp:revision>
  <cp:lastPrinted>2012-06-09T02:57:00Z</cp:lastPrinted>
  <dcterms:created xsi:type="dcterms:W3CDTF">2012-06-08T03:02:00Z</dcterms:created>
  <dcterms:modified xsi:type="dcterms:W3CDTF">2019-05-18T07:37:00Z</dcterms:modified>
</cp:coreProperties>
</file>