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85"/>
        <w:gridCol w:w="1235"/>
        <w:gridCol w:w="1080"/>
        <w:gridCol w:w="500"/>
        <w:gridCol w:w="1080"/>
        <w:gridCol w:w="783"/>
        <w:gridCol w:w="297"/>
        <w:gridCol w:w="340"/>
        <w:gridCol w:w="11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第十二届中山大学管理学院MBA联合会干部竞选报名表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爱好及特长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本科毕业院校/专业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现所在班级及职务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应聘理由</w:t>
            </w:r>
          </w:p>
        </w:tc>
        <w:tc>
          <w:tcPr>
            <w:tcW w:w="83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2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工作简历（起止时间/公司/部门/职位，写最近两到三个）：</w:t>
            </w:r>
          </w:p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2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2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自我介绍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(简明扼要，特点突出)</w:t>
            </w:r>
          </w:p>
        </w:tc>
        <w:tc>
          <w:tcPr>
            <w:tcW w:w="819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对应聘岗位的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工作设想/计划</w:t>
            </w:r>
          </w:p>
        </w:tc>
        <w:tc>
          <w:tcPr>
            <w:tcW w:w="8195" w:type="dxa"/>
            <w:gridSpan w:val="9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评委意见</w:t>
            </w:r>
          </w:p>
        </w:tc>
        <w:tc>
          <w:tcPr>
            <w:tcW w:w="2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评委签字：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主席团意见</w:t>
            </w:r>
          </w:p>
        </w:tc>
        <w:tc>
          <w:tcPr>
            <w:tcW w:w="43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签字（盖章）：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备注：1.为便于统计，请将文档名更改为所报部门及自己姓名；例如：秘书处-张三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2.报名表格统一发送至秘书长邮箱603869403@qq.com 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</w:rPr>
              <w:t xml:space="preserve">      3.同时将报名表+个人风采展示PPT发送至各部门分管主席处。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6D"/>
    <w:rsid w:val="00063B6D"/>
    <w:rsid w:val="002B279F"/>
    <w:rsid w:val="0043518F"/>
    <w:rsid w:val="0069337E"/>
    <w:rsid w:val="00736AF7"/>
    <w:rsid w:val="008017A8"/>
    <w:rsid w:val="008B28BC"/>
    <w:rsid w:val="00985B3D"/>
    <w:rsid w:val="00B04C45"/>
    <w:rsid w:val="00D36F9E"/>
    <w:rsid w:val="00EF1CF3"/>
    <w:rsid w:val="00F67BDD"/>
    <w:rsid w:val="18A01EB3"/>
    <w:rsid w:val="3E9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359</Characters>
  <Lines>2</Lines>
  <Paragraphs>1</Paragraphs>
  <TotalTime>3</TotalTime>
  <ScaleCrop>false</ScaleCrop>
  <LinksUpToDate>false</LinksUpToDate>
  <CharactersWithSpaces>420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2018-09-20T01:45:00Z</dcterms:created>
  <dc:creator>微软用户</dc:creator>
  <cp:lastModifiedBy>Administrator</cp:lastModifiedBy>
  <dcterms:modified xsi:type="dcterms:W3CDTF">2018-09-26T08:41:22Z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