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00B3" w14:textId="77777777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166C9C63" w14:textId="46D975EE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7425C9">
        <w:rPr>
          <w:rFonts w:ascii="华文新魏" w:eastAsia="华文新魏" w:hAnsi="华文中宋" w:hint="eastAsia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FB82EC5" w14:textId="77777777" w:rsidR="008B3C65" w:rsidRDefault="008B3C65" w:rsidP="008B3C65"/>
    <w:p w14:paraId="37E72D3C" w14:textId="73D77FB0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 xml:space="preserve">院系代码：      </w:t>
      </w:r>
      <w:r w:rsidR="002D536C">
        <w:rPr>
          <w:rFonts w:ascii="黑体" w:eastAsia="黑体" w:hint="eastAsia"/>
          <w:sz w:val="24"/>
        </w:rPr>
        <w:t xml:space="preserve">  </w:t>
      </w:r>
      <w:r w:rsidR="007425C9"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3ABF1F54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298FDCA9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121ACC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3ED871D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A6527F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A428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45975085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8F8D47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CFC6E8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5B2987A3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63455A7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76ABA645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一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3216A39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寸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037E52B6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0F110754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B52E36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5E9CD1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56EB95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3C7FB7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2A07EAE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CCBDA3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0002605C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2037B97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4D3615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0C4A7FF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211C8233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DBB92F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102E09CB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76374D3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29AF04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CFFE62C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315B81E7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513A6220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47D33400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C7EBDB1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753FF308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134FFD5C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1E934879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28B4641F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7EB77D1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6048122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7EC969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A5907F3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492D5D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矫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02337EF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2258B9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0568E9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24D02F6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61B7415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E533013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686837F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137201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3AD7291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B5102B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DE13EB5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52F69B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6F761A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3B6A2B2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7305FE5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7FBFA0B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1EFF8656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2B71B0D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439AB93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1C0764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F857E71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F50A54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3E20BFC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1F27F0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CBF1E30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4BD1487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36D5D20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3E807E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3782FD5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3D815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4D98C4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8BDC5EF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35F5EA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369857C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6AF5D20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387586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2A56EC4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63B3A56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7DDC538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87E35D9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6CE46F6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2932E7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9C4FF25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7232B71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EA7E84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2A8667F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14F8B2F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39B47B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571C0A4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C4462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4BFC79D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057CFD4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70CF6D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3766677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E9C9732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08615E3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1A69146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C4100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B2A9576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7C59C56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AF7B5F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C0BEC8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07E4BF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8360B4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7C5C02A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0DF9D2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D9D008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8E8C1FD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4BB495D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9E598B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281FCFF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779EE6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咽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BBBBDA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C68BB5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83D057C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7466F3A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C9D56D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B19003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792A522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79FE03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B6983A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9ECB08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43D897B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480822B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B298B7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03D765A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962F42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1DCD9F8A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7D023B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6F6791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688F88B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57CEB4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45C283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E7EA84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3C09B84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5BEE6C0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4B24CC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2737ABFC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63609621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746E456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56A4DB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A33A37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A130B7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7AB71A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734E27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脊</w:t>
            </w:r>
            <w:proofErr w:type="gramEnd"/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2E01F2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B172E8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159C219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0B6C6CD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9977F4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3FB334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6EA9B6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16C09278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0B780BB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66C5D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5CBFEEA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A33E6BE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</w:t>
            </w:r>
            <w:proofErr w:type="gramStart"/>
            <w:r w:rsidRPr="005E0469">
              <w:rPr>
                <w:rFonts w:hint="eastAsia"/>
                <w:sz w:val="24"/>
              </w:rPr>
              <w:t>跖</w:t>
            </w:r>
            <w:proofErr w:type="gramEnd"/>
            <w:r w:rsidRPr="005E0469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427F1F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B79B27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5B591EC3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74BFB62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9BB9E40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DB3045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7BA90F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04FE0B6A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21089C8E" w14:textId="77777777" w:rsidR="000920F7" w:rsidRDefault="000920F7" w:rsidP="008B3C65">
      <w:pPr>
        <w:rPr>
          <w:sz w:val="24"/>
        </w:rPr>
      </w:pPr>
    </w:p>
    <w:p w14:paraId="626AAC28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0F10D016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315B59B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188CA90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73C4CB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F5757D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4D2247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CCD635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E67C07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D505FB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F75B7D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219A4D2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2CD4C23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792C6F9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8C28F29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1AFAE97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6DC593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6E56A58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0D185DF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7AD9C2B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13046649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130BA68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4101186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6213306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1535476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800D55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2ED7CD7D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2AD4BA8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E05069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61D9B89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88CA4B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69720F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15EE066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27F30BA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211E37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734F82F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C5F8BC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8813F1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20DDD84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0FD390F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426DC48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proofErr w:type="gramStart"/>
            <w:r w:rsidRPr="005E0469">
              <w:rPr>
                <w:rFonts w:hint="eastAsia"/>
                <w:sz w:val="24"/>
              </w:rPr>
              <w:t>腹</w:t>
            </w:r>
            <w:proofErr w:type="gramEnd"/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081A271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E5B983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AEA780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00B717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01FA720B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18F7FCA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7CA360B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2C2171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AFD63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5E7357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7C2D178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7FF5CDB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3E298E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7111DE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6B4F90A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6C64BDB5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EAC475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验</w:t>
            </w:r>
            <w:proofErr w:type="gramEnd"/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247F8A82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BF15413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33353F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8E6B48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1B6883D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2957942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2B599E70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81FF0C7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259BE63B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FCECA87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6B3C8DF5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0D1EE605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756B0496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0581FD11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8DC2319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603B62BA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4761F2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0A855BBB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91CCE1B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211BABFD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DA1DC02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772DF63C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6D61B76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3EE8771A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4C43955F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94C5B2D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proofErr w:type="gramStart"/>
            <w:r w:rsidRPr="005E0469">
              <w:rPr>
                <w:rFonts w:hint="eastAsia"/>
                <w:sz w:val="24"/>
              </w:rPr>
              <w:t>医</w:t>
            </w:r>
            <w:proofErr w:type="gramEnd"/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41529F18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19AE3C14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5123C28C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7C629A3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8384108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68957772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3EB4B40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4B2C0A6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491433C5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81C7" w14:textId="77777777" w:rsidR="002063B8" w:rsidRDefault="002063B8" w:rsidP="00743F31">
      <w:r>
        <w:separator/>
      </w:r>
    </w:p>
  </w:endnote>
  <w:endnote w:type="continuationSeparator" w:id="0">
    <w:p w14:paraId="05B3FEC0" w14:textId="77777777" w:rsidR="002063B8" w:rsidRDefault="002063B8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E9A6" w14:textId="77777777" w:rsidR="002063B8" w:rsidRDefault="002063B8" w:rsidP="00743F31">
      <w:r>
        <w:separator/>
      </w:r>
    </w:p>
  </w:footnote>
  <w:footnote w:type="continuationSeparator" w:id="0">
    <w:p w14:paraId="3F257458" w14:textId="77777777" w:rsidR="002063B8" w:rsidRDefault="002063B8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370955837">
    <w:abstractNumId w:val="2"/>
  </w:num>
  <w:num w:numId="2" w16cid:durableId="591813331">
    <w:abstractNumId w:val="0"/>
  </w:num>
  <w:num w:numId="3" w16cid:durableId="99649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063B8"/>
    <w:rsid w:val="00212F0B"/>
    <w:rsid w:val="00235EA5"/>
    <w:rsid w:val="002B5611"/>
    <w:rsid w:val="002D536C"/>
    <w:rsid w:val="003C14B0"/>
    <w:rsid w:val="003C7209"/>
    <w:rsid w:val="003F484C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25C9"/>
    <w:rsid w:val="00743F31"/>
    <w:rsid w:val="00765693"/>
    <w:rsid w:val="007B684E"/>
    <w:rsid w:val="008B3C65"/>
    <w:rsid w:val="008D54B8"/>
    <w:rsid w:val="00996DAF"/>
    <w:rsid w:val="00A05E3B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97DEA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女士 徐</cp:lastModifiedBy>
  <cp:revision>5</cp:revision>
  <cp:lastPrinted>2010-03-30T06:45:00Z</cp:lastPrinted>
  <dcterms:created xsi:type="dcterms:W3CDTF">2023-03-13T02:14:00Z</dcterms:created>
  <dcterms:modified xsi:type="dcterms:W3CDTF">2025-04-03T14:45:00Z</dcterms:modified>
</cp:coreProperties>
</file>